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230E" w14:textId="77777777" w:rsidR="00792ECB" w:rsidRDefault="00792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9C294" w14:textId="3A75B52B" w:rsidR="00792E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Administration Present: T. Benson,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Prielipp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S.Uppena</w:t>
      </w:r>
      <w:proofErr w:type="spellEnd"/>
      <w:proofErr w:type="gramEnd"/>
      <w:r w:rsidR="00453B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2BE4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3B66">
        <w:rPr>
          <w:rFonts w:ascii="Times New Roman" w:eastAsia="Times New Roman" w:hAnsi="Times New Roman" w:cs="Times New Roman"/>
          <w:sz w:val="24"/>
          <w:szCs w:val="24"/>
        </w:rPr>
        <w:t>. Parrish</w:t>
      </w:r>
    </w:p>
    <w:p w14:paraId="18FA7039" w14:textId="3703E3E8" w:rsidR="00792E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Present:</w:t>
      </w:r>
      <w:r w:rsidR="00453B66">
        <w:rPr>
          <w:rFonts w:ascii="Times New Roman" w:eastAsia="Times New Roman" w:hAnsi="Times New Roman" w:cs="Times New Roman"/>
          <w:sz w:val="24"/>
          <w:szCs w:val="24"/>
        </w:rPr>
        <w:t xml:space="preserve"> Waterman, </w:t>
      </w:r>
      <w:proofErr w:type="spellStart"/>
      <w:r w:rsidR="00453B66">
        <w:rPr>
          <w:rFonts w:ascii="Times New Roman" w:eastAsia="Times New Roman" w:hAnsi="Times New Roman" w:cs="Times New Roman"/>
          <w:sz w:val="24"/>
          <w:szCs w:val="24"/>
        </w:rPr>
        <w:t>Vitcenda</w:t>
      </w:r>
      <w:proofErr w:type="spellEnd"/>
      <w:r w:rsidR="00453B66">
        <w:rPr>
          <w:rFonts w:ascii="Times New Roman" w:eastAsia="Times New Roman" w:hAnsi="Times New Roman" w:cs="Times New Roman"/>
          <w:sz w:val="24"/>
          <w:szCs w:val="24"/>
        </w:rPr>
        <w:t xml:space="preserve">, Palamaruk, </w:t>
      </w:r>
      <w:proofErr w:type="spellStart"/>
      <w:r w:rsidR="00453B66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453B66">
        <w:rPr>
          <w:rFonts w:ascii="Times New Roman" w:eastAsia="Times New Roman" w:hAnsi="Times New Roman" w:cs="Times New Roman"/>
          <w:sz w:val="24"/>
          <w:szCs w:val="24"/>
        </w:rPr>
        <w:t>, Preuss</w:t>
      </w:r>
    </w:p>
    <w:p w14:paraId="5AB006FC" w14:textId="2A3E754D" w:rsidR="00792E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Public:</w:t>
      </w:r>
      <w:r w:rsidR="00453B66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2E08C7F1" w14:textId="77777777" w:rsidR="00792ECB" w:rsidRDefault="00792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B2C96" w14:textId="200E8050" w:rsidR="00792E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was called to order by President Waterman at </w:t>
      </w:r>
      <w:r w:rsidR="00453B66">
        <w:rPr>
          <w:rFonts w:ascii="Times New Roman" w:eastAsia="Times New Roman" w:hAnsi="Times New Roman" w:cs="Times New Roman"/>
          <w:sz w:val="24"/>
          <w:szCs w:val="24"/>
        </w:rPr>
        <w:t>6:30 pm</w:t>
      </w:r>
    </w:p>
    <w:p w14:paraId="4A212335" w14:textId="19ACFD43" w:rsidR="00792ECB" w:rsidRPr="00D564FC" w:rsidRDefault="00000000" w:rsidP="00D56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4FC"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proofErr w:type="spellStart"/>
      <w:r w:rsidR="00D564FC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D564FC">
        <w:rPr>
          <w:rFonts w:ascii="Times New Roman" w:eastAsia="Times New Roman" w:hAnsi="Times New Roman" w:cs="Times New Roman"/>
          <w:sz w:val="24"/>
          <w:szCs w:val="24"/>
        </w:rPr>
        <w:t>/Palamaruk</w:t>
      </w:r>
      <w:r w:rsidR="00D564FC" w:rsidRPr="00D5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4FC">
        <w:rPr>
          <w:rFonts w:ascii="Times New Roman" w:eastAsia="Times New Roman" w:hAnsi="Times New Roman" w:cs="Times New Roman"/>
          <w:sz w:val="24"/>
          <w:szCs w:val="24"/>
        </w:rPr>
        <w:t xml:space="preserve">to approve the agenda. </w:t>
      </w:r>
      <w:r w:rsidR="00D564FC">
        <w:rPr>
          <w:rFonts w:ascii="Times New Roman" w:eastAsia="Times New Roman" w:hAnsi="Times New Roman" w:cs="Times New Roman"/>
          <w:sz w:val="24"/>
          <w:szCs w:val="24"/>
        </w:rPr>
        <w:t>Motion passed 5-0.</w:t>
      </w:r>
    </w:p>
    <w:p w14:paraId="74507C8C" w14:textId="77777777" w:rsidR="00792ECB" w:rsidRDefault="00792E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EC6EDF6" w14:textId="77777777" w:rsidR="00792E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Proper Notice Verification was given by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M.Benson</w:t>
      </w:r>
      <w:proofErr w:type="spellEnd"/>
      <w:proofErr w:type="gramEnd"/>
    </w:p>
    <w:p w14:paraId="40A3CDCF" w14:textId="77777777" w:rsidR="00792ECB" w:rsidRDefault="00792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7EAFD" w14:textId="054947B3" w:rsidR="00792ECB" w:rsidRPr="00D564FC" w:rsidRDefault="00000000" w:rsidP="00D56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4FC"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r w:rsidR="00D564FC" w:rsidRPr="00D564FC">
        <w:rPr>
          <w:rFonts w:ascii="Times New Roman" w:eastAsia="Times New Roman" w:hAnsi="Times New Roman" w:cs="Times New Roman"/>
          <w:sz w:val="24"/>
          <w:szCs w:val="24"/>
        </w:rPr>
        <w:t xml:space="preserve">Preuss/Palamaruk </w:t>
      </w:r>
      <w:r w:rsidRPr="00D564FC">
        <w:rPr>
          <w:rFonts w:ascii="Times New Roman" w:eastAsia="Times New Roman" w:hAnsi="Times New Roman" w:cs="Times New Roman"/>
          <w:sz w:val="24"/>
          <w:szCs w:val="24"/>
        </w:rPr>
        <w:t xml:space="preserve">to approve the minutes from regular meeting of January 23, 2023. </w:t>
      </w:r>
      <w:r w:rsidR="00D564FC">
        <w:rPr>
          <w:rFonts w:ascii="Times New Roman" w:eastAsia="Times New Roman" w:hAnsi="Times New Roman" w:cs="Times New Roman"/>
          <w:sz w:val="24"/>
          <w:szCs w:val="24"/>
        </w:rPr>
        <w:t xml:space="preserve"> Motion passes 5-0.</w:t>
      </w:r>
    </w:p>
    <w:p w14:paraId="422EAE26" w14:textId="77777777" w:rsidR="00792ECB" w:rsidRDefault="00792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284510" w14:textId="65AAAEF1" w:rsidR="00792ECB" w:rsidRPr="00D564FC" w:rsidRDefault="00000000" w:rsidP="00D56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4FC"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proofErr w:type="spellStart"/>
      <w:r w:rsidR="00D564FC" w:rsidRPr="00D564FC">
        <w:rPr>
          <w:rFonts w:ascii="Times New Roman" w:eastAsia="Times New Roman" w:hAnsi="Times New Roman" w:cs="Times New Roman"/>
          <w:sz w:val="24"/>
          <w:szCs w:val="24"/>
        </w:rPr>
        <w:t>Vitcenda</w:t>
      </w:r>
      <w:proofErr w:type="spellEnd"/>
      <w:r w:rsidR="00D564FC" w:rsidRPr="00D564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564FC" w:rsidRPr="00D564FC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D564FC" w:rsidRPr="00D5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4FC">
        <w:rPr>
          <w:rFonts w:ascii="Times New Roman" w:eastAsia="Times New Roman" w:hAnsi="Times New Roman" w:cs="Times New Roman"/>
          <w:sz w:val="24"/>
          <w:szCs w:val="24"/>
        </w:rPr>
        <w:t>to approve February Bills.</w:t>
      </w:r>
      <w:r w:rsidR="00D564FC">
        <w:rPr>
          <w:rFonts w:ascii="Times New Roman" w:eastAsia="Times New Roman" w:hAnsi="Times New Roman" w:cs="Times New Roman"/>
          <w:sz w:val="24"/>
          <w:szCs w:val="24"/>
        </w:rPr>
        <w:t xml:space="preserve"> Motion passed 5-0.</w:t>
      </w:r>
    </w:p>
    <w:p w14:paraId="19EE687B" w14:textId="77777777" w:rsidR="00792ECB" w:rsidRDefault="00792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A2AFF49" w14:textId="22B1215A" w:rsidR="00792E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="00D564F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4FC">
        <w:rPr>
          <w:rFonts w:ascii="Times New Roman" w:eastAsia="Times New Roman" w:hAnsi="Times New Roman" w:cs="Times New Roman"/>
          <w:sz w:val="24"/>
          <w:szCs w:val="24"/>
        </w:rPr>
        <w:t>Comments were heard.</w:t>
      </w:r>
    </w:p>
    <w:p w14:paraId="0E90941A" w14:textId="77777777" w:rsidR="00792ECB" w:rsidRDefault="00792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E513B" w14:textId="77777777" w:rsidR="00792E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Celebrate Royall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State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Wrestler qualifiers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C.McKittrick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G.Wopat</w:t>
      </w:r>
      <w:proofErr w:type="spellEnd"/>
    </w:p>
    <w:p w14:paraId="7DCF2F94" w14:textId="77777777" w:rsidR="00792ECB" w:rsidRDefault="00792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061373B" w14:textId="77777777" w:rsidR="00792E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Items </w:t>
      </w:r>
    </w:p>
    <w:p w14:paraId="7C908CA6" w14:textId="23088933" w:rsidR="00792E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 Policy Updates</w:t>
      </w:r>
      <w:r w:rsidR="00BB533B">
        <w:rPr>
          <w:rFonts w:ascii="Times New Roman" w:eastAsia="Times New Roman" w:hAnsi="Times New Roman" w:cs="Times New Roman"/>
          <w:sz w:val="24"/>
          <w:szCs w:val="24"/>
        </w:rPr>
        <w:t xml:space="preserve">- Multiple policies are due for updates, they will be on next month’s agenda for approval. </w:t>
      </w:r>
    </w:p>
    <w:p w14:paraId="5070C1AD" w14:textId="766DFEC7" w:rsidR="00792E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ii.. AGR Report</w:t>
      </w:r>
      <w:r w:rsidR="00BB533B">
        <w:rPr>
          <w:rFonts w:ascii="Times New Roman" w:eastAsia="Times New Roman" w:hAnsi="Times New Roman" w:cs="Times New Roman"/>
          <w:sz w:val="24"/>
          <w:szCs w:val="24"/>
        </w:rPr>
        <w:t>- Mrs. Parrish spoke on the required AGR Report data that will be submitted on the district’s behalf.</w:t>
      </w:r>
    </w:p>
    <w:p w14:paraId="10C2EFFA" w14:textId="77777777" w:rsidR="00792ECB" w:rsidRDefault="00792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D55570A" w14:textId="77777777" w:rsidR="00796C4C" w:rsidRDefault="00000000" w:rsidP="00796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C4C">
        <w:rPr>
          <w:rFonts w:ascii="Times New Roman" w:eastAsia="Times New Roman" w:hAnsi="Times New Roman" w:cs="Times New Roman"/>
          <w:sz w:val="24"/>
          <w:szCs w:val="24"/>
        </w:rPr>
        <w:t xml:space="preserve">Action </w:t>
      </w:r>
      <w:proofErr w:type="gramStart"/>
      <w:r w:rsidRPr="00796C4C">
        <w:rPr>
          <w:rFonts w:ascii="Times New Roman" w:eastAsia="Times New Roman" w:hAnsi="Times New Roman" w:cs="Times New Roman"/>
          <w:sz w:val="24"/>
          <w:szCs w:val="24"/>
        </w:rPr>
        <w:t>Items  -</w:t>
      </w:r>
      <w:proofErr w:type="gramEnd"/>
      <w:r w:rsidRPr="0079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5E1821" w14:textId="5AA0ACFD" w:rsidR="00792ECB" w:rsidRPr="00796C4C" w:rsidRDefault="00796C4C" w:rsidP="00796C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6C4C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Pr="00796C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15F9E7" w14:textId="3808CD4E" w:rsidR="00792ECB" w:rsidRDefault="00000000" w:rsidP="00BB5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Motion by </w:t>
      </w:r>
      <w:proofErr w:type="spellStart"/>
      <w:r w:rsidR="00BB533B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BB533B">
        <w:rPr>
          <w:rFonts w:ascii="Times New Roman" w:eastAsia="Times New Roman" w:hAnsi="Times New Roman" w:cs="Times New Roman"/>
          <w:sz w:val="24"/>
          <w:szCs w:val="24"/>
        </w:rPr>
        <w:t xml:space="preserve">/Palamaruk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2023-2024 Calendar. Motion passed </w:t>
      </w:r>
      <w:r w:rsidR="00BB533B">
        <w:rPr>
          <w:rFonts w:ascii="Times New Roman" w:eastAsia="Times New Roman" w:hAnsi="Times New Roman" w:cs="Times New Roman"/>
          <w:sz w:val="24"/>
          <w:szCs w:val="24"/>
        </w:rPr>
        <w:t>5-0.</w:t>
      </w:r>
    </w:p>
    <w:p w14:paraId="0B983DA3" w14:textId="161F06E0" w:rsidR="00792E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Motion by </w:t>
      </w:r>
      <w:r w:rsidR="00BB533B">
        <w:rPr>
          <w:rFonts w:ascii="Times New Roman" w:eastAsia="Times New Roman" w:hAnsi="Times New Roman" w:cs="Times New Roman"/>
          <w:sz w:val="24"/>
          <w:szCs w:val="24"/>
        </w:rPr>
        <w:t>Palamaruk/</w:t>
      </w:r>
      <w:proofErr w:type="spellStart"/>
      <w:r w:rsidR="00BB533B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BB5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 approve the   CESA 5 2023-2024 Contract. M</w:t>
      </w:r>
      <w:r w:rsidR="00BB533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tion passed</w:t>
      </w:r>
      <w:r w:rsidR="00BB533B">
        <w:rPr>
          <w:rFonts w:ascii="Times New Roman" w:eastAsia="Times New Roman" w:hAnsi="Times New Roman" w:cs="Times New Roman"/>
          <w:sz w:val="24"/>
          <w:szCs w:val="24"/>
        </w:rPr>
        <w:t xml:space="preserve"> 5-0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B7FD28" w14:textId="1E761C95" w:rsidR="00792ECB" w:rsidRDefault="00000000" w:rsidP="00BB5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Motion by </w:t>
      </w:r>
      <w:r w:rsidR="00BB533B">
        <w:rPr>
          <w:rFonts w:ascii="Times New Roman" w:eastAsia="Times New Roman" w:hAnsi="Times New Roman" w:cs="Times New Roman"/>
          <w:sz w:val="24"/>
          <w:szCs w:val="24"/>
        </w:rPr>
        <w:t xml:space="preserve">Preuss/Palamaruk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approve  Skyward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Student/Business Software, three year service agreement. M</w:t>
      </w:r>
      <w:r w:rsidR="00BB533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tion passed</w:t>
      </w:r>
      <w:r w:rsidR="00BB533B">
        <w:rPr>
          <w:rFonts w:ascii="Times New Roman" w:eastAsia="Times New Roman" w:hAnsi="Times New Roman" w:cs="Times New Roman"/>
          <w:sz w:val="24"/>
          <w:szCs w:val="24"/>
        </w:rPr>
        <w:t xml:space="preserve"> 5-0.</w:t>
      </w:r>
    </w:p>
    <w:p w14:paraId="1DB983D9" w14:textId="447DB8D6" w:rsidR="00792ECB" w:rsidRDefault="00000000" w:rsidP="00756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r w:rsidR="0075691E">
        <w:rPr>
          <w:rFonts w:ascii="Times New Roman" w:eastAsia="Times New Roman" w:hAnsi="Times New Roman" w:cs="Times New Roman"/>
          <w:sz w:val="24"/>
          <w:szCs w:val="24"/>
        </w:rPr>
        <w:t>Preuss/</w:t>
      </w:r>
      <w:proofErr w:type="spellStart"/>
      <w:r w:rsidR="0075691E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75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approve</w:t>
      </w:r>
      <w:r w:rsidR="0075691E">
        <w:rPr>
          <w:rFonts w:ascii="Times New Roman" w:eastAsia="Times New Roman" w:hAnsi="Times New Roman" w:cs="Times New Roman"/>
          <w:sz w:val="24"/>
          <w:szCs w:val="24"/>
        </w:rPr>
        <w:t xml:space="preserve"> Mr. North continuing to </w:t>
      </w:r>
      <w:proofErr w:type="gramStart"/>
      <w:r w:rsidR="0075691E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AP English London Trip Summer 2024</w:t>
      </w:r>
      <w:r w:rsidR="0075691E">
        <w:rPr>
          <w:rFonts w:ascii="Times New Roman" w:eastAsia="Times New Roman" w:hAnsi="Times New Roman" w:cs="Times New Roman"/>
          <w:sz w:val="24"/>
          <w:szCs w:val="24"/>
        </w:rPr>
        <w:t>. Motion. Motion passed 5-0.</w:t>
      </w:r>
    </w:p>
    <w:p w14:paraId="2628C12F" w14:textId="77777777" w:rsidR="0075691E" w:rsidRDefault="0075691E" w:rsidP="00756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103DEBE" w14:textId="540CFDAD" w:rsidR="00792ECB" w:rsidRPr="00796C4C" w:rsidRDefault="00000000" w:rsidP="00796C4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C4C">
        <w:rPr>
          <w:rFonts w:ascii="Times New Roman" w:eastAsia="Times New Roman" w:hAnsi="Times New Roman" w:cs="Times New Roman"/>
          <w:sz w:val="24"/>
          <w:szCs w:val="24"/>
        </w:rPr>
        <w:t>Personnel</w:t>
      </w:r>
    </w:p>
    <w:p w14:paraId="5579DA60" w14:textId="38491E24" w:rsidR="00792E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r w:rsidR="0075691E">
        <w:rPr>
          <w:rFonts w:ascii="Times New Roman" w:eastAsia="Times New Roman" w:hAnsi="Times New Roman" w:cs="Times New Roman"/>
          <w:sz w:val="24"/>
          <w:szCs w:val="24"/>
        </w:rPr>
        <w:t>Preuss/</w:t>
      </w:r>
      <w:proofErr w:type="spellStart"/>
      <w:r w:rsidR="0075691E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75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retirements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 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Huebner &amp; D. Huebner with thanks.</w:t>
      </w:r>
      <w:r w:rsidR="0075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BB89EA" w14:textId="583814F0" w:rsidR="00792E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r w:rsidR="0075691E">
        <w:rPr>
          <w:rFonts w:ascii="Times New Roman" w:eastAsia="Times New Roman" w:hAnsi="Times New Roman" w:cs="Times New Roman"/>
          <w:sz w:val="24"/>
          <w:szCs w:val="24"/>
        </w:rPr>
        <w:t>5-0.</w:t>
      </w:r>
    </w:p>
    <w:p w14:paraId="3BA6A535" w14:textId="38E38EFC" w:rsidR="00792ECB" w:rsidRDefault="00756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r w:rsidR="00F5091C">
        <w:rPr>
          <w:rFonts w:ascii="Times New Roman" w:eastAsia="Times New Roman" w:hAnsi="Times New Roman" w:cs="Times New Roman"/>
          <w:sz w:val="24"/>
          <w:szCs w:val="24"/>
        </w:rPr>
        <w:t>Palamaruk/</w:t>
      </w:r>
      <w:proofErr w:type="spellStart"/>
      <w:r w:rsidR="00F5091C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F50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 Summer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Staff Compensation</w:t>
      </w:r>
      <w:r w:rsidR="00F5091C">
        <w:rPr>
          <w:rFonts w:ascii="Times New Roman" w:eastAsia="Times New Roman" w:hAnsi="Times New Roman" w:cs="Times New Roman"/>
          <w:sz w:val="24"/>
          <w:szCs w:val="24"/>
        </w:rPr>
        <w:t xml:space="preserve"> to receive a 4.7% increase. Motion passed 5-0.</w:t>
      </w:r>
    </w:p>
    <w:p w14:paraId="031CBBDF" w14:textId="4F2C8116" w:rsidR="00792E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156B60D" w14:textId="77777777" w:rsidR="00792E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Reports were given.</w:t>
      </w:r>
    </w:p>
    <w:p w14:paraId="7692CE74" w14:textId="77777777" w:rsidR="00792ECB" w:rsidRDefault="00792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6B9D7" w14:textId="0F4E6DBF" w:rsidR="00792ECB" w:rsidRDefault="00F50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</w:t>
      </w:r>
      <w:proofErr w:type="spellStart"/>
      <w:r w:rsidR="00086650">
        <w:rPr>
          <w:rFonts w:ascii="Times New Roman" w:eastAsia="Times New Roman" w:hAnsi="Times New Roman" w:cs="Times New Roman"/>
          <w:sz w:val="24"/>
          <w:szCs w:val="24"/>
        </w:rPr>
        <w:t>Pa</w:t>
      </w:r>
      <w:r w:rsidR="00892E17">
        <w:rPr>
          <w:rFonts w:ascii="Times New Roman" w:eastAsia="Times New Roman" w:hAnsi="Times New Roman" w:cs="Times New Roman"/>
          <w:sz w:val="24"/>
          <w:szCs w:val="24"/>
        </w:rPr>
        <w:t>l</w:t>
      </w:r>
      <w:r w:rsidR="00086650">
        <w:rPr>
          <w:rFonts w:ascii="Times New Roman" w:eastAsia="Times New Roman" w:hAnsi="Times New Roman" w:cs="Times New Roman"/>
          <w:sz w:val="24"/>
          <w:szCs w:val="24"/>
        </w:rPr>
        <w:t>amaruk.Trepes</w:t>
      </w:r>
      <w:proofErr w:type="spellEnd"/>
      <w:r w:rsidR="0008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adjourn at </w:t>
      </w:r>
      <w:r w:rsidR="00086650">
        <w:rPr>
          <w:rFonts w:ascii="Times New Roman" w:eastAsia="Times New Roman" w:hAnsi="Times New Roman" w:cs="Times New Roman"/>
          <w:sz w:val="24"/>
          <w:szCs w:val="24"/>
        </w:rPr>
        <w:t>7:12 pm. Motion passed 5-0.</w:t>
      </w:r>
    </w:p>
    <w:p w14:paraId="33C43F01" w14:textId="52ABD1F6" w:rsidR="00792ECB" w:rsidRDefault="00792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66B848" w14:textId="25C82D5E" w:rsidR="00792ECB" w:rsidRDefault="00892E17">
      <w:pPr>
        <w:spacing w:after="0" w:line="34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522041BD" w14:textId="77777777" w:rsidR="00892E17" w:rsidRDefault="00892E17">
      <w:pPr>
        <w:spacing w:after="0" w:line="342" w:lineRule="auto"/>
        <w:rPr>
          <w:rFonts w:ascii="Roboto" w:eastAsia="Roboto" w:hAnsi="Roboto" w:cs="Roboto"/>
          <w:color w:val="70757A"/>
          <w:sz w:val="21"/>
          <w:szCs w:val="21"/>
        </w:rPr>
      </w:pPr>
      <w:r>
        <w:rPr>
          <w:rFonts w:ascii="Roboto" w:eastAsia="Roboto" w:hAnsi="Roboto" w:cs="Roboto"/>
          <w:color w:val="70757A"/>
          <w:sz w:val="21"/>
          <w:szCs w:val="21"/>
        </w:rPr>
        <w:t>Melanie Benson</w:t>
      </w:r>
    </w:p>
    <w:p w14:paraId="62B71278" w14:textId="502058F7" w:rsidR="00792ECB" w:rsidRDefault="00892E17" w:rsidP="00892E17">
      <w:pPr>
        <w:spacing w:after="0" w:line="34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Roboto" w:hAnsi="Roboto" w:cs="Roboto"/>
          <w:color w:val="70757A"/>
          <w:sz w:val="21"/>
          <w:szCs w:val="21"/>
        </w:rPr>
        <w:t>District Administrator</w:t>
      </w:r>
    </w:p>
    <w:tbl>
      <w:tblPr>
        <w:tblStyle w:val="af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92ECB" w14:paraId="24C46B28" w14:textId="77777777">
        <w:trPr>
          <w:trHeight w:val="12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60" w:type="dxa"/>
              <w:right w:w="0" w:type="dxa"/>
            </w:tcMar>
          </w:tcPr>
          <w:p w14:paraId="244C78D6" w14:textId="77777777" w:rsidR="00792ECB" w:rsidRDefault="00792ECB">
            <w:pPr>
              <w:spacing w:after="0" w:line="342" w:lineRule="auto"/>
              <w:ind w:firstLine="300"/>
              <w:rPr>
                <w:rFonts w:ascii="Roboto" w:eastAsia="Roboto" w:hAnsi="Roboto" w:cs="Roboto"/>
                <w:color w:val="70757A"/>
                <w:sz w:val="21"/>
                <w:szCs w:val="21"/>
              </w:rPr>
            </w:pPr>
          </w:p>
        </w:tc>
      </w:tr>
      <w:tr w:rsidR="00792ECB" w14:paraId="70C50581" w14:textId="77777777">
        <w:trPr>
          <w:trHeight w:val="9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60" w:type="dxa"/>
              <w:right w:w="0" w:type="dxa"/>
            </w:tcMar>
          </w:tcPr>
          <w:p w14:paraId="1E4FA6F7" w14:textId="77777777" w:rsidR="00792ECB" w:rsidRDefault="00792ECB">
            <w:pPr>
              <w:spacing w:after="0" w:line="342" w:lineRule="auto"/>
              <w:ind w:firstLine="300"/>
              <w:rPr>
                <w:rFonts w:ascii="Roboto" w:eastAsia="Roboto" w:hAnsi="Roboto" w:cs="Roboto"/>
                <w:color w:val="70757A"/>
                <w:sz w:val="21"/>
                <w:szCs w:val="21"/>
              </w:rPr>
            </w:pPr>
          </w:p>
        </w:tc>
      </w:tr>
    </w:tbl>
    <w:p w14:paraId="51711368" w14:textId="77777777" w:rsidR="00792ECB" w:rsidRDefault="00792ECB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sectPr w:rsidR="00792ECB">
      <w:head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65B1" w14:textId="77777777" w:rsidR="00617442" w:rsidRDefault="00617442">
      <w:pPr>
        <w:spacing w:after="0" w:line="240" w:lineRule="auto"/>
      </w:pPr>
      <w:r>
        <w:separator/>
      </w:r>
    </w:p>
  </w:endnote>
  <w:endnote w:type="continuationSeparator" w:id="0">
    <w:p w14:paraId="4A099AE3" w14:textId="77777777" w:rsidR="00617442" w:rsidRDefault="0061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1EE4" w14:textId="77777777" w:rsidR="00617442" w:rsidRDefault="00617442">
      <w:pPr>
        <w:spacing w:after="0" w:line="240" w:lineRule="auto"/>
      </w:pPr>
      <w:r>
        <w:separator/>
      </w:r>
    </w:p>
  </w:footnote>
  <w:footnote w:type="continuationSeparator" w:id="0">
    <w:p w14:paraId="116275DE" w14:textId="77777777" w:rsidR="00617442" w:rsidRDefault="0061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6C81" w14:textId="77777777" w:rsidR="00792ECB" w:rsidRDefault="00000000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ROYALL SCHOOL DISTRICT</w:t>
    </w:r>
  </w:p>
  <w:p w14:paraId="292B6B14" w14:textId="77777777" w:rsidR="00792ECB" w:rsidRDefault="00000000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1501 ACADEMY STREET</w:t>
    </w:r>
  </w:p>
  <w:p w14:paraId="01B7AC6C" w14:textId="77777777" w:rsidR="00792ECB" w:rsidRDefault="00000000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ELROY, WI 53929</w:t>
    </w:r>
  </w:p>
  <w:p w14:paraId="7E5E49A7" w14:textId="77777777" w:rsidR="00792ECB" w:rsidRDefault="00000000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BOARD OF EDUCATION MEETING MINUTES</w:t>
    </w:r>
  </w:p>
  <w:p w14:paraId="023C8223" w14:textId="77777777" w:rsidR="00792ECB" w:rsidRDefault="00000000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February 27, 2023</w:t>
    </w:r>
  </w:p>
  <w:p w14:paraId="6659237F" w14:textId="77777777" w:rsidR="00792ECB" w:rsidRDefault="00000000">
    <w:pP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18"/>
        <w:szCs w:val="18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A78"/>
    <w:multiLevelType w:val="multilevel"/>
    <w:tmpl w:val="B85AD10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BD524DF"/>
    <w:multiLevelType w:val="hybridMultilevel"/>
    <w:tmpl w:val="CBEA5336"/>
    <w:lvl w:ilvl="0" w:tplc="5678AEC8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7653F0"/>
    <w:multiLevelType w:val="multilevel"/>
    <w:tmpl w:val="A5287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594B16"/>
    <w:multiLevelType w:val="hybridMultilevel"/>
    <w:tmpl w:val="D1345BBC"/>
    <w:lvl w:ilvl="0" w:tplc="CC56B414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42656">
    <w:abstractNumId w:val="0"/>
  </w:num>
  <w:num w:numId="2" w16cid:durableId="1978949116">
    <w:abstractNumId w:val="2"/>
  </w:num>
  <w:num w:numId="3" w16cid:durableId="740247951">
    <w:abstractNumId w:val="1"/>
  </w:num>
  <w:num w:numId="4" w16cid:durableId="1203175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CB"/>
    <w:rsid w:val="00061F42"/>
    <w:rsid w:val="00086650"/>
    <w:rsid w:val="001529CB"/>
    <w:rsid w:val="00453B66"/>
    <w:rsid w:val="004A0550"/>
    <w:rsid w:val="00617442"/>
    <w:rsid w:val="0075691E"/>
    <w:rsid w:val="00792ECB"/>
    <w:rsid w:val="00796C4C"/>
    <w:rsid w:val="00892E17"/>
    <w:rsid w:val="00BB2939"/>
    <w:rsid w:val="00BB533B"/>
    <w:rsid w:val="00C411BA"/>
    <w:rsid w:val="00D02BE4"/>
    <w:rsid w:val="00D3651F"/>
    <w:rsid w:val="00D564FC"/>
    <w:rsid w:val="00E512FD"/>
    <w:rsid w:val="00F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7F69"/>
  <w15:docId w15:val="{7CFA3908-1D87-4ECE-B387-FCC9FEA6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34"/>
  </w:style>
  <w:style w:type="paragraph" w:styleId="Footer">
    <w:name w:val="footer"/>
    <w:basedOn w:val="Normal"/>
    <w:link w:val="Foot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3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6665899122544447510msolistparagraph">
    <w:name w:val="m_6665899122544447510msolistparagraph"/>
    <w:basedOn w:val="Normal"/>
    <w:rsid w:val="003A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4BFF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GzWcL7i3yMV7E/D17XntADzMzQ==">AMUW2mXlTR7QsgsgI5METPxb19v5zV1iSBFDkGUFwkpJ8zM/zexHoWo4GX1csM3L+7alKjTrPwz3bgmNFMiuHeHqC3M/TEYQFYeWYIX3WuoW/Mc0mOuF2yU=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Benson</dc:creator>
  <cp:lastModifiedBy>Melanie Benson</cp:lastModifiedBy>
  <cp:revision>2</cp:revision>
  <cp:lastPrinted>2023-03-22T19:59:00Z</cp:lastPrinted>
  <dcterms:created xsi:type="dcterms:W3CDTF">2023-03-29T20:02:00Z</dcterms:created>
  <dcterms:modified xsi:type="dcterms:W3CDTF">2023-03-29T20:02:00Z</dcterms:modified>
</cp:coreProperties>
</file>